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A8B" w:rsidRDefault="00024A8B">
      <w:r>
        <w:t>Приложения к документации по конкурентным переговорам находятся по адресу:</w:t>
      </w:r>
    </w:p>
    <w:p w:rsidR="001F1F79" w:rsidRDefault="00434EA3">
      <w:hyperlink r:id="rId4" w:history="1">
        <w:proofErr w:type="gramStart"/>
        <w:r w:rsidRPr="00BA1BAD">
          <w:rPr>
            <w:rStyle w:val="a3"/>
          </w:rPr>
          <w:t>http://narod.ru/disk/63604754001.8b4fb82a95c5a585bf016ab973a08680/%D0%9F%D1%80%D0%B8%D0%BB%D0%BE%D0%B6%D0%B5%D0%BD%D0%B8%D1%8F%20%D0%BA%20%D0%B4%D0%BE%D0%BA%D1%83%D0%BC%D0%B5%D0%BD%D1%82%D0%B0%D1%86%D0%B8%D0%B8%20%D0%9E%D0%9A%D0</w:t>
        </w:r>
        <w:proofErr w:type="gramEnd"/>
        <w:r w:rsidRPr="00BA1BAD">
          <w:rPr>
            <w:rStyle w:val="a3"/>
          </w:rPr>
          <w:t>%9F%20(32600).rar.html</w:t>
        </w:r>
      </w:hyperlink>
    </w:p>
    <w:p w:rsidR="00434EA3" w:rsidRDefault="00434EA3"/>
    <w:sectPr w:rsidR="00434EA3" w:rsidSect="003C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EA3"/>
    <w:rsid w:val="00024A8B"/>
    <w:rsid w:val="0005161F"/>
    <w:rsid w:val="003C052F"/>
    <w:rsid w:val="00434EA3"/>
    <w:rsid w:val="00B0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4E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3604754001.8b4fb82a95c5a585bf016ab973a08680/%D0%9F%D1%80%D0%B8%D0%BB%D0%BE%D0%B6%D0%B5%D0%BD%D0%B8%D1%8F%20%D0%BA%20%D0%B4%D0%BE%D0%BA%D1%83%D0%BC%D0%B5%D0%BD%D1%82%D0%B0%D1%86%D0%B8%D0%B8%20%D0%9E%D0%9A%D0%9F%20(32600)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2</cp:revision>
  <dcterms:created xsi:type="dcterms:W3CDTF">2012-11-12T11:15:00Z</dcterms:created>
  <dcterms:modified xsi:type="dcterms:W3CDTF">2012-11-12T11:15:00Z</dcterms:modified>
</cp:coreProperties>
</file>